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07" w:rsidRPr="002352DA" w:rsidRDefault="009B3525" w:rsidP="00AC111F">
      <w:pPr>
        <w:spacing w:afterLines="50" w:line="560" w:lineRule="exact"/>
        <w:jc w:val="center"/>
        <w:rPr>
          <w:rFonts w:ascii="方正公文小标宋" w:eastAsia="方正公文小标宋" w:hAnsi="方正公文小标宋" w:cs="方正公文小标宋"/>
          <w:w w:val="85"/>
          <w:kern w:val="0"/>
          <w:sz w:val="48"/>
          <w:szCs w:val="48"/>
          <w:shd w:val="clear" w:color="auto" w:fill="FFFFFF"/>
        </w:rPr>
      </w:pPr>
      <w:bookmarkStart w:id="0" w:name="_Hlk96610618"/>
      <w:r w:rsidRPr="002352DA">
        <w:rPr>
          <w:rFonts w:ascii="方正公文小标宋" w:eastAsia="方正公文小标宋" w:hAnsi="方正公文小标宋" w:cs="方正公文小标宋" w:hint="eastAsia"/>
          <w:w w:val="85"/>
          <w:kern w:val="0"/>
          <w:sz w:val="48"/>
          <w:szCs w:val="48"/>
          <w:shd w:val="clear" w:color="auto" w:fill="FFFFFF"/>
        </w:rPr>
        <w:t>娄底职院农村新型经济组织管理专业单招考生审核表</w:t>
      </w:r>
    </w:p>
    <w:tbl>
      <w:tblPr>
        <w:tblW w:w="9554" w:type="dxa"/>
        <w:jc w:val="center"/>
        <w:tblInd w:w="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0"/>
        <w:gridCol w:w="1900"/>
        <w:gridCol w:w="856"/>
        <w:gridCol w:w="1686"/>
        <w:gridCol w:w="852"/>
        <w:gridCol w:w="852"/>
        <w:gridCol w:w="1988"/>
      </w:tblGrid>
      <w:tr w:rsidR="00EF3B07" w:rsidRPr="00BA6B48" w:rsidTr="00135C72">
        <w:trPr>
          <w:cantSplit/>
          <w:trHeight w:val="965"/>
          <w:jc w:val="center"/>
        </w:trPr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7" w:rsidRPr="00BA6B48" w:rsidRDefault="009B3525" w:rsidP="002352DA">
            <w:pPr>
              <w:pStyle w:val="1"/>
              <w:spacing w:beforeLines="0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1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7" w:rsidRPr="00BA6B48" w:rsidRDefault="00EF3B07">
            <w:pPr>
              <w:pStyle w:val="1"/>
              <w:spacing w:beforeLines="0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7" w:rsidRPr="00BA6B48" w:rsidRDefault="009B3525">
            <w:pPr>
              <w:pStyle w:val="1"/>
              <w:spacing w:beforeLines="0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kern w:val="2"/>
                <w:sz w:val="28"/>
                <w:szCs w:val="28"/>
              </w:rPr>
              <w:t>性别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7" w:rsidRPr="00BA6B48" w:rsidRDefault="00EF3B07">
            <w:pPr>
              <w:pStyle w:val="1"/>
              <w:spacing w:beforeLines="0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7" w:rsidRPr="00BA6B48" w:rsidRDefault="009B3525">
            <w:pPr>
              <w:pStyle w:val="1"/>
              <w:spacing w:beforeLines="0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kern w:val="2"/>
                <w:sz w:val="28"/>
                <w:szCs w:val="28"/>
              </w:rPr>
              <w:t>民族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7" w:rsidRPr="00BA6B48" w:rsidRDefault="00EF3B07">
            <w:pPr>
              <w:pStyle w:val="1"/>
              <w:spacing w:beforeLines="0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98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F3B07" w:rsidRPr="00BA6B48" w:rsidRDefault="009B3525">
            <w:pPr>
              <w:pStyle w:val="1"/>
              <w:spacing w:beforeLines="0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kern w:val="2"/>
                <w:sz w:val="28"/>
                <w:szCs w:val="28"/>
              </w:rPr>
              <w:t>照片</w:t>
            </w:r>
          </w:p>
        </w:tc>
      </w:tr>
      <w:tr w:rsidR="00EF3B07" w:rsidRPr="00BA6B48" w:rsidTr="00803A15">
        <w:trPr>
          <w:cantSplit/>
          <w:trHeight w:val="897"/>
          <w:jc w:val="center"/>
        </w:trPr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DA" w:rsidRPr="00BA6B48" w:rsidRDefault="009B3525" w:rsidP="00BA6B48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身份证</w:t>
            </w:r>
          </w:p>
          <w:p w:rsidR="00EF3B07" w:rsidRPr="00BA6B48" w:rsidRDefault="009B3525" w:rsidP="00BA6B48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7" w:rsidRPr="00BA6B48" w:rsidRDefault="00EF3B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7" w:rsidRPr="00BA6B48" w:rsidRDefault="009B35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7" w:rsidRPr="00BA6B48" w:rsidRDefault="00EF3B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3B07" w:rsidRPr="00BA6B48" w:rsidRDefault="00EF3B07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EF3B07" w:rsidRPr="00BA6B48" w:rsidTr="00803A15">
        <w:trPr>
          <w:cantSplit/>
          <w:trHeight w:val="897"/>
          <w:jc w:val="center"/>
        </w:trPr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DA" w:rsidRPr="00BA6B48" w:rsidRDefault="009B3525" w:rsidP="00BA6B48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户籍</w:t>
            </w:r>
          </w:p>
          <w:p w:rsidR="00EF3B07" w:rsidRPr="00BA6B48" w:rsidRDefault="009B3525" w:rsidP="00BA6B48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所在地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7" w:rsidRPr="00BA6B48" w:rsidRDefault="00EF3B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7" w:rsidRPr="00BA6B48" w:rsidRDefault="009B35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7" w:rsidRPr="00BA6B48" w:rsidRDefault="00EF3B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F3B07" w:rsidRPr="00BA6B48" w:rsidRDefault="00EF3B07">
            <w:pPr>
              <w:widowControl/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</w:tc>
      </w:tr>
      <w:tr w:rsidR="00EF3B07" w:rsidRPr="00BA6B48" w:rsidTr="00803A15">
        <w:trPr>
          <w:cantSplit/>
          <w:trHeight w:val="897"/>
          <w:jc w:val="center"/>
        </w:trPr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7" w:rsidRPr="00BA6B48" w:rsidRDefault="00BA6B4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毕业学校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7" w:rsidRPr="00BA6B48" w:rsidRDefault="00EF3B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7" w:rsidRPr="00BA6B48" w:rsidRDefault="00BA6B4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3B07" w:rsidRPr="00BA6B48" w:rsidRDefault="00EF3B07">
            <w:pPr>
              <w:jc w:val="righ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F3B07" w:rsidRPr="00BA6B48" w:rsidTr="00803A15">
        <w:trPr>
          <w:cantSplit/>
          <w:trHeight w:val="865"/>
          <w:jc w:val="center"/>
        </w:trPr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B07" w:rsidRPr="00BA6B48" w:rsidRDefault="009B3525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3B07" w:rsidRPr="00BA6B48" w:rsidRDefault="00EF3B07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F3B07" w:rsidRPr="00BA6B48" w:rsidTr="00803A15">
        <w:trPr>
          <w:cantSplit/>
          <w:trHeight w:val="2539"/>
          <w:jc w:val="center"/>
        </w:trPr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2DA" w:rsidRPr="00BA6B48" w:rsidRDefault="009B3525" w:rsidP="00BA6B48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个人</w:t>
            </w:r>
            <w:r w:rsidR="002352DA"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学习</w:t>
            </w:r>
          </w:p>
          <w:p w:rsidR="00EF3B07" w:rsidRPr="00BA6B48" w:rsidRDefault="00AC111F" w:rsidP="00803A15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工作</w:t>
            </w:r>
            <w:r w:rsidR="009B3525"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简历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3B07" w:rsidRPr="00BA6B48" w:rsidRDefault="00EF3B07" w:rsidP="009B3525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EF3B07" w:rsidRPr="00BA6B48" w:rsidTr="00135C72">
        <w:trPr>
          <w:cantSplit/>
          <w:trHeight w:val="2773"/>
          <w:jc w:val="center"/>
        </w:trPr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48" w:rsidRDefault="00BA6B48" w:rsidP="00BA6B48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2352DA" w:rsidRPr="00BA6B48" w:rsidRDefault="009B3525" w:rsidP="00BA6B48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毕业学校</w:t>
            </w:r>
          </w:p>
          <w:p w:rsidR="002352DA" w:rsidRPr="00BA6B48" w:rsidRDefault="009B3525" w:rsidP="00BA6B48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或派出所</w:t>
            </w:r>
          </w:p>
          <w:p w:rsidR="00EF3B07" w:rsidRPr="00BA6B48" w:rsidRDefault="009B3525" w:rsidP="00BA6B48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意见</w:t>
            </w:r>
          </w:p>
          <w:p w:rsidR="00EF3B07" w:rsidRPr="00BA6B48" w:rsidRDefault="00EF3B07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3B07" w:rsidRPr="00BA6B48" w:rsidRDefault="00EF3B07">
            <w:pPr>
              <w:tabs>
                <w:tab w:val="left" w:pos="7350"/>
              </w:tabs>
              <w:spacing w:line="560" w:lineRule="exact"/>
              <w:ind w:right="420"/>
              <w:jc w:val="righ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EF3B07" w:rsidRPr="00BA6B48" w:rsidRDefault="00EF3B07">
            <w:pPr>
              <w:tabs>
                <w:tab w:val="left" w:pos="7350"/>
              </w:tabs>
              <w:wordWrap w:val="0"/>
              <w:spacing w:line="440" w:lineRule="exact"/>
              <w:ind w:right="420"/>
              <w:jc w:val="righ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EF3B07" w:rsidRPr="00BA6B48" w:rsidRDefault="009B3525" w:rsidP="00135C72">
            <w:pPr>
              <w:tabs>
                <w:tab w:val="left" w:pos="7350"/>
              </w:tabs>
              <w:wordWrap w:val="0"/>
              <w:spacing w:line="440" w:lineRule="exact"/>
              <w:ind w:right="140"/>
              <w:jc w:val="righ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</w:t>
            </w:r>
          </w:p>
          <w:p w:rsidR="00135C72" w:rsidRDefault="00135C72" w:rsidP="00135C72">
            <w:pPr>
              <w:tabs>
                <w:tab w:val="left" w:pos="7350"/>
              </w:tabs>
              <w:spacing w:line="440" w:lineRule="exact"/>
              <w:ind w:right="98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经办人：         电话：</w:t>
            </w:r>
          </w:p>
          <w:p w:rsidR="00EF3B07" w:rsidRPr="00BA6B48" w:rsidRDefault="00135C72" w:rsidP="00135C72">
            <w:pPr>
              <w:tabs>
                <w:tab w:val="left" w:pos="7350"/>
              </w:tabs>
              <w:spacing w:line="440" w:lineRule="exact"/>
              <w:ind w:right="980" w:firstLineChars="1250" w:firstLine="3514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bookmarkStart w:id="1" w:name="OLE_LINK1"/>
            <w:bookmarkStart w:id="2" w:name="OLE_LINK2"/>
            <w:r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</w:t>
            </w:r>
            <w:r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盖章）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</w:t>
            </w:r>
            <w:r w:rsidR="009B3525"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年  月</w:t>
            </w:r>
            <w:bookmarkEnd w:id="1"/>
            <w:bookmarkEnd w:id="2"/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日</w:t>
            </w:r>
          </w:p>
        </w:tc>
      </w:tr>
      <w:tr w:rsidR="00EF3B07" w:rsidRPr="00BA6B48" w:rsidTr="00135C72">
        <w:trPr>
          <w:cantSplit/>
          <w:trHeight w:val="2625"/>
          <w:jc w:val="center"/>
        </w:trPr>
        <w:tc>
          <w:tcPr>
            <w:tcW w:w="1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3B07" w:rsidRPr="00BA6B48" w:rsidRDefault="00135C72" w:rsidP="009B3525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学校</w:t>
            </w:r>
            <w:r w:rsid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招生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部门</w:t>
            </w:r>
            <w:r w:rsidR="009B3525"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13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3B07" w:rsidRDefault="00EF3B07">
            <w:pPr>
              <w:spacing w:line="560" w:lineRule="exact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BA6B48" w:rsidRPr="00BA6B48" w:rsidRDefault="00BA6B48">
            <w:pPr>
              <w:spacing w:line="560" w:lineRule="exact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EF3B07" w:rsidRDefault="00EF3B07">
            <w:pPr>
              <w:tabs>
                <w:tab w:val="left" w:pos="7350"/>
              </w:tabs>
              <w:wordWrap w:val="0"/>
              <w:spacing w:line="440" w:lineRule="exact"/>
              <w:ind w:right="420"/>
              <w:jc w:val="righ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EF3B07" w:rsidRPr="00BA6B48" w:rsidRDefault="00135C72" w:rsidP="00803A15">
            <w:pPr>
              <w:tabs>
                <w:tab w:val="left" w:pos="7350"/>
              </w:tabs>
              <w:wordWrap w:val="0"/>
              <w:spacing w:line="440" w:lineRule="exact"/>
              <w:ind w:right="420"/>
              <w:jc w:val="righ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（盖章）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</w:t>
            </w:r>
            <w:r w:rsidR="009B3525" w:rsidRPr="00BA6B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年   月   日</w:t>
            </w:r>
          </w:p>
        </w:tc>
      </w:tr>
    </w:tbl>
    <w:bookmarkEnd w:id="0"/>
    <w:p w:rsidR="00EF3B07" w:rsidRPr="00803A15" w:rsidRDefault="00803A15" w:rsidP="00803A15">
      <w:pPr>
        <w:spacing w:line="36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 w:rsidRPr="00135C72">
        <w:rPr>
          <w:rFonts w:ascii="黑体" w:eastAsia="黑体" w:hAnsi="黑体" w:hint="eastAsia"/>
          <w:b/>
          <w:bCs/>
          <w:sz w:val="28"/>
          <w:szCs w:val="28"/>
        </w:rPr>
        <w:t>说明</w:t>
      </w:r>
      <w:r w:rsidR="009B3525" w:rsidRPr="00135C72">
        <w:rPr>
          <w:rFonts w:ascii="黑体" w:eastAsia="黑体" w:hAnsi="黑体" w:hint="eastAsia"/>
          <w:b/>
          <w:bCs/>
          <w:sz w:val="28"/>
          <w:szCs w:val="28"/>
        </w:rPr>
        <w:t>：</w:t>
      </w:r>
      <w:r w:rsidR="009B3525" w:rsidRPr="00803A15">
        <w:rPr>
          <w:rFonts w:ascii="仿宋" w:eastAsia="仿宋" w:hAnsi="仿宋" w:hint="eastAsia"/>
          <w:b/>
          <w:bCs/>
          <w:sz w:val="28"/>
          <w:szCs w:val="28"/>
        </w:rPr>
        <w:t>毕业学校或派出所意见：</w:t>
      </w:r>
      <w:r w:rsidRPr="00803A15">
        <w:rPr>
          <w:rFonts w:ascii="仿宋" w:eastAsia="仿宋" w:hAnsi="仿宋" w:hint="eastAsia"/>
          <w:b/>
          <w:bCs/>
          <w:sz w:val="28"/>
          <w:szCs w:val="28"/>
        </w:rPr>
        <w:t>主要证明考生</w:t>
      </w:r>
      <w:r w:rsidR="009B3525" w:rsidRPr="00803A15">
        <w:rPr>
          <w:rFonts w:ascii="仿宋" w:eastAsia="仿宋" w:hAnsi="仿宋" w:hint="eastAsia"/>
          <w:b/>
          <w:bCs/>
          <w:sz w:val="28"/>
          <w:szCs w:val="28"/>
        </w:rPr>
        <w:t>有无违法</w:t>
      </w:r>
      <w:r>
        <w:rPr>
          <w:rFonts w:ascii="仿宋" w:eastAsia="仿宋" w:hAnsi="仿宋" w:hint="eastAsia"/>
          <w:b/>
          <w:bCs/>
          <w:sz w:val="28"/>
          <w:szCs w:val="28"/>
        </w:rPr>
        <w:t>犯罪</w:t>
      </w:r>
      <w:r w:rsidRPr="00803A15">
        <w:rPr>
          <w:rFonts w:ascii="仿宋" w:eastAsia="仿宋" w:hAnsi="仿宋" w:hint="eastAsia"/>
          <w:b/>
          <w:bCs/>
          <w:sz w:val="28"/>
          <w:szCs w:val="28"/>
        </w:rPr>
        <w:t>处分记录</w:t>
      </w:r>
      <w:r>
        <w:rPr>
          <w:rFonts w:ascii="仿宋" w:eastAsia="仿宋" w:hAnsi="仿宋" w:hint="eastAsia"/>
          <w:b/>
          <w:bCs/>
          <w:sz w:val="28"/>
          <w:szCs w:val="28"/>
        </w:rPr>
        <w:t>。</w:t>
      </w:r>
      <w:r w:rsidRPr="00803A15">
        <w:rPr>
          <w:rFonts w:ascii="仿宋" w:eastAsia="仿宋" w:hAnsi="仿宋" w:hint="eastAsia"/>
          <w:b/>
          <w:bCs/>
          <w:sz w:val="28"/>
          <w:szCs w:val="28"/>
        </w:rPr>
        <w:t>学</w:t>
      </w:r>
      <w:r w:rsidR="009B3525" w:rsidRPr="00803A15">
        <w:rPr>
          <w:rFonts w:ascii="仿宋" w:eastAsia="仿宋" w:hAnsi="仿宋" w:hint="eastAsia"/>
          <w:b/>
          <w:bCs/>
          <w:sz w:val="28"/>
          <w:szCs w:val="28"/>
        </w:rPr>
        <w:t>生由毕业学校</w:t>
      </w:r>
      <w:r w:rsidRPr="00803A15">
        <w:rPr>
          <w:rFonts w:ascii="仿宋" w:eastAsia="仿宋" w:hAnsi="仿宋" w:hint="eastAsia"/>
          <w:b/>
          <w:bCs/>
          <w:sz w:val="28"/>
          <w:szCs w:val="28"/>
        </w:rPr>
        <w:t>出示证明</w:t>
      </w:r>
      <w:r>
        <w:rPr>
          <w:rFonts w:ascii="仿宋" w:eastAsia="仿宋" w:hAnsi="仿宋" w:hint="eastAsia"/>
          <w:b/>
          <w:bCs/>
          <w:sz w:val="28"/>
          <w:szCs w:val="28"/>
        </w:rPr>
        <w:t>，</w:t>
      </w:r>
      <w:r w:rsidR="009B3525" w:rsidRPr="00803A15">
        <w:rPr>
          <w:rFonts w:ascii="仿宋" w:eastAsia="仿宋" w:hAnsi="仿宋" w:hint="eastAsia"/>
          <w:b/>
          <w:bCs/>
          <w:sz w:val="28"/>
          <w:szCs w:val="28"/>
        </w:rPr>
        <w:t>退役军人由户籍地派出所</w:t>
      </w:r>
      <w:r w:rsidRPr="00803A15">
        <w:rPr>
          <w:rFonts w:ascii="仿宋" w:eastAsia="仿宋" w:hAnsi="仿宋" w:hint="eastAsia"/>
          <w:b/>
          <w:bCs/>
          <w:sz w:val="28"/>
          <w:szCs w:val="28"/>
        </w:rPr>
        <w:t>出示证明</w:t>
      </w:r>
      <w:bookmarkStart w:id="3" w:name="_GoBack"/>
      <w:bookmarkEnd w:id="3"/>
      <w:r w:rsidRPr="00803A15">
        <w:rPr>
          <w:rFonts w:ascii="仿宋" w:eastAsia="仿宋" w:hAnsi="仿宋" w:hint="eastAsia"/>
          <w:b/>
          <w:bCs/>
          <w:sz w:val="28"/>
          <w:szCs w:val="28"/>
        </w:rPr>
        <w:t>。</w:t>
      </w:r>
    </w:p>
    <w:sectPr w:rsidR="00EF3B07" w:rsidRPr="00803A15" w:rsidSect="00803A15">
      <w:pgSz w:w="11906" w:h="16838"/>
      <w:pgMar w:top="1418" w:right="1134" w:bottom="1247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NGY4NWM4NWQ1NzJjZTNjNDc1YzZlMjcyMzJlMmQifQ=="/>
  </w:docVars>
  <w:rsids>
    <w:rsidRoot w:val="00BA14AF"/>
    <w:rsid w:val="00135C72"/>
    <w:rsid w:val="002352DA"/>
    <w:rsid w:val="0068743B"/>
    <w:rsid w:val="00803A15"/>
    <w:rsid w:val="009B3525"/>
    <w:rsid w:val="00AC111F"/>
    <w:rsid w:val="00BA14AF"/>
    <w:rsid w:val="00BA6B48"/>
    <w:rsid w:val="00E07889"/>
    <w:rsid w:val="00EF3B07"/>
    <w:rsid w:val="00F71DB0"/>
    <w:rsid w:val="04A53CBE"/>
    <w:rsid w:val="04ED1CB5"/>
    <w:rsid w:val="18541393"/>
    <w:rsid w:val="27854ED3"/>
    <w:rsid w:val="2A9C701D"/>
    <w:rsid w:val="35904AAE"/>
    <w:rsid w:val="3DFD7938"/>
    <w:rsid w:val="6A6F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EF3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EF3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next w:val="a"/>
    <w:autoRedefine/>
    <w:unhideWhenUsed/>
    <w:qFormat/>
    <w:rsid w:val="00EF3B07"/>
    <w:pPr>
      <w:spacing w:beforeLines="38"/>
    </w:pPr>
    <w:rPr>
      <w:rFonts w:ascii="Times New Roman" w:eastAsia="宋体" w:hAnsi="Times New Roman" w:cs="Times New Roman"/>
      <w:b/>
      <w:bCs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EF3B07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EF3B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徐瑜</dc:creator>
  <cp:lastModifiedBy>xbany</cp:lastModifiedBy>
  <cp:revision>5</cp:revision>
  <dcterms:created xsi:type="dcterms:W3CDTF">2022-02-26T01:26:00Z</dcterms:created>
  <dcterms:modified xsi:type="dcterms:W3CDTF">2025-02-12T09:11:00Z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4DE52CEF80BB41C3896EE69CA01EE7F0</vt:lpwstr>
  </property>
  <property fmtid="{D5CDD505-2E9C-101B-9397-08002B2CF9AE}" pid="4" name="KSOTemplateDocerSaveRecord">
    <vt:lpwstr>eyJoZGlkIjoiYWY4NGY4NWM4NWQ1NzJjZTNjNDc1YzZlMjcyMzJlMmQiLCJ1c2VySWQiOiI2MTE0Mjk0NjEifQ==</vt:lpwstr>
  </property>
</Properties>
</file>