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418B2">
      <w:pPr>
        <w:spacing w:line="560" w:lineRule="exact"/>
        <w:jc w:val="center"/>
        <w:rPr>
          <w:rFonts w:ascii="方正公文小标宋" w:hAnsi="方正公文小标宋" w:eastAsia="方正公文小标宋" w:cs="方正公文小标宋"/>
          <w:kern w:val="0"/>
          <w:sz w:val="44"/>
          <w:szCs w:val="44"/>
          <w:shd w:val="clear" w:color="auto" w:fill="FFFFFF"/>
        </w:rPr>
      </w:pPr>
      <w:bookmarkStart w:id="0" w:name="_Hlk96610618"/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shd w:val="clear" w:color="auto" w:fill="FFFFFF"/>
        </w:rPr>
        <w:t>娄底职业技术学院202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shd w:val="clear" w:color="auto" w:fill="FFFFFF"/>
        </w:rPr>
        <w:t>年艺术体育特长生报名表</w:t>
      </w:r>
    </w:p>
    <w:tbl>
      <w:tblPr>
        <w:tblStyle w:val="5"/>
        <w:tblW w:w="98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075"/>
        <w:gridCol w:w="689"/>
        <w:gridCol w:w="1215"/>
        <w:gridCol w:w="893"/>
        <w:gridCol w:w="525"/>
        <w:gridCol w:w="976"/>
        <w:gridCol w:w="58"/>
        <w:gridCol w:w="857"/>
        <w:gridCol w:w="1895"/>
      </w:tblGrid>
      <w:tr w14:paraId="7FC30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63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6FAF">
            <w:pPr>
              <w:pStyle w:val="4"/>
              <w:spacing w:beforeLine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姓  名</w:t>
            </w:r>
          </w:p>
        </w:tc>
        <w:tc>
          <w:tcPr>
            <w:tcW w:w="176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5137">
            <w:pPr>
              <w:pStyle w:val="4"/>
              <w:spacing w:beforeLine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7622">
            <w:pPr>
              <w:pStyle w:val="4"/>
              <w:spacing w:beforeLine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242D">
            <w:pPr>
              <w:pStyle w:val="4"/>
              <w:spacing w:beforeLine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054F">
            <w:pPr>
              <w:pStyle w:val="4"/>
              <w:spacing w:beforeLine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民族</w:t>
            </w:r>
          </w:p>
        </w:tc>
        <w:tc>
          <w:tcPr>
            <w:tcW w:w="9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C29E">
            <w:pPr>
              <w:pStyle w:val="4"/>
              <w:spacing w:beforeLine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5FBC628">
            <w:pPr>
              <w:pStyle w:val="4"/>
              <w:spacing w:beforeLine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照片</w:t>
            </w:r>
          </w:p>
        </w:tc>
      </w:tr>
      <w:tr w14:paraId="0681F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F0B3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4409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5ED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毕业学校</w:t>
            </w: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B08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A24A5C8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0E9CD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2EE3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测试项目</w:t>
            </w:r>
          </w:p>
        </w:tc>
        <w:tc>
          <w:tcPr>
            <w:tcW w:w="62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59A9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7D760E4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66FD5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CBD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DCD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453F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985F">
            <w:pPr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㎝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BF0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体重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5261A5">
            <w:pPr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㎏</w:t>
            </w:r>
          </w:p>
        </w:tc>
      </w:tr>
      <w:tr w14:paraId="6E107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B3A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8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8B6129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1782E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BA9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家庭</w:t>
            </w:r>
          </w:p>
          <w:p w14:paraId="1F6807A4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成员</w:t>
            </w:r>
          </w:p>
          <w:p w14:paraId="65250AD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09C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40C4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F6F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工作单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CE8A35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电话</w:t>
            </w:r>
          </w:p>
        </w:tc>
      </w:tr>
      <w:tr w14:paraId="0F129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A61F"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63E8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父亲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478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79B8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48AEB4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1C12A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E368"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F5C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母亲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0D67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E268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30577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137D9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0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B62F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简历</w:t>
            </w:r>
          </w:p>
        </w:tc>
        <w:tc>
          <w:tcPr>
            <w:tcW w:w="8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3CF019">
            <w:pPr>
              <w:spacing w:line="56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（填写受教育经历及主要特长）</w:t>
            </w:r>
          </w:p>
          <w:p w14:paraId="394C9EB8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        </w:t>
            </w:r>
          </w:p>
          <w:p w14:paraId="3275E9D3">
            <w:pPr>
              <w:spacing w:line="560" w:lineRule="exact"/>
              <w:ind w:firstLine="5301" w:firstLineChars="2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7040CF9B">
            <w:pPr>
              <w:spacing w:line="560" w:lineRule="exact"/>
              <w:ind w:firstLine="4857" w:firstLineChars="2016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家长签字：                     </w:t>
            </w:r>
          </w:p>
        </w:tc>
      </w:tr>
      <w:tr w14:paraId="33549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58EA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比赛获奖情况（艺术类需报联考成绩）</w:t>
            </w:r>
          </w:p>
        </w:tc>
        <w:tc>
          <w:tcPr>
            <w:tcW w:w="8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3BEF889">
            <w:pPr>
              <w:spacing w:line="56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（填写符合报考条件1-2项比赛获奖情况即可）</w:t>
            </w:r>
          </w:p>
          <w:p w14:paraId="2939C35B">
            <w:pPr>
              <w:spacing w:line="56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42B52249">
            <w:pPr>
              <w:spacing w:line="56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45259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DC04A55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学校招生</w:t>
            </w:r>
          </w:p>
          <w:p w14:paraId="775B537E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部门意见</w:t>
            </w:r>
          </w:p>
        </w:tc>
        <w:tc>
          <w:tcPr>
            <w:tcW w:w="8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0940E7F5">
            <w:pPr>
              <w:spacing w:line="56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59683C04">
            <w:pPr>
              <w:spacing w:line="56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59702F56">
            <w:pPr>
              <w:tabs>
                <w:tab w:val="left" w:pos="7350"/>
              </w:tabs>
              <w:spacing w:line="560" w:lineRule="exact"/>
              <w:ind w:right="420"/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（盖章） </w:t>
            </w:r>
          </w:p>
          <w:p w14:paraId="37850C08">
            <w:pPr>
              <w:tabs>
                <w:tab w:val="left" w:pos="7350"/>
              </w:tabs>
              <w:spacing w:line="560" w:lineRule="exact"/>
              <w:ind w:right="420" w:firstLine="4096" w:firstLineChars="1700"/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年   月    日     </w:t>
            </w:r>
          </w:p>
        </w:tc>
      </w:tr>
      <w:bookmarkEnd w:id="0"/>
    </w:tbl>
    <w:p w14:paraId="4DDFCABA"/>
    <w:sectPr>
      <w:pgSz w:w="11906" w:h="16838"/>
      <w:pgMar w:top="1242" w:right="1247" w:bottom="97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24C50A5-31D8-43FD-9F32-D7EF70F06CC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6FA1C37-EE80-4528-8444-25EFB5A820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B66673B-FABF-4E9D-8E8F-279750D08E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4NGY4NWM4NWQ1NzJjZTNjNDc1YzZlMjcyMzJlMmQifQ=="/>
  </w:docVars>
  <w:rsids>
    <w:rsidRoot w:val="00BA14AF"/>
    <w:rsid w:val="004835C3"/>
    <w:rsid w:val="0068743B"/>
    <w:rsid w:val="00BA14AF"/>
    <w:rsid w:val="00C63370"/>
    <w:rsid w:val="00F71DB0"/>
    <w:rsid w:val="04A53CBE"/>
    <w:rsid w:val="18541393"/>
    <w:rsid w:val="1FC3456E"/>
    <w:rsid w:val="27854ED3"/>
    <w:rsid w:val="29590FB7"/>
    <w:rsid w:val="35904AAE"/>
    <w:rsid w:val="4A0009DD"/>
    <w:rsid w:val="61E2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next w:val="1"/>
    <w:autoRedefine/>
    <w:unhideWhenUsed/>
    <w:qFormat/>
    <w:uiPriority w:val="0"/>
    <w:pPr>
      <w:spacing w:beforeLines="38"/>
    </w:pPr>
    <w:rPr>
      <w:rFonts w:ascii="Times New Roman" w:hAnsi="Times New Roman" w:eastAsia="宋体" w:cs="Times New Roman"/>
      <w:b/>
      <w:bCs/>
      <w:lang w:val="en-US" w:eastAsia="zh-CN" w:bidi="ar-SA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</Words>
  <Characters>153</Characters>
  <Lines>1</Lines>
  <Paragraphs>1</Paragraphs>
  <TotalTime>16</TotalTime>
  <ScaleCrop>false</ScaleCrop>
  <LinksUpToDate>false</LinksUpToDate>
  <CharactersWithSpaces>199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2022-02-26T01:26:00Z</dcterms:created>
  <dc:creator>徐瑜</dc:creator>
  <cp:lastModifiedBy>娄底职院ldzyguo</cp:lastModifiedBy>
  <dcterms:modified xsi:type="dcterms:W3CDTF">2026-01-27T08:59:21Z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4DE52CEF80BB41C3896EE69CA01EE7F0</vt:lpwstr>
  </property>
  <property fmtid="{D5CDD505-2E9C-101B-9397-08002B2CF9AE}" pid="4" name="KSOTemplateDocerSaveRecord">
    <vt:lpwstr>eyJoZGlkIjoiYWY4NGY4NWM4NWQ1NzJjZTNjNDc1YzZlMjcyMzJlMmQiLCJ1c2VySWQiOiI2MTE0Mjk0NjEifQ==</vt:lpwstr>
  </property>
</Properties>
</file>